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66E4E" w14:textId="432E8D73" w:rsidR="004A33DB" w:rsidRPr="00851206" w:rsidRDefault="00414897">
      <w:pPr>
        <w:rPr>
          <w:b/>
          <w:sz w:val="28"/>
          <w:szCs w:val="28"/>
        </w:rPr>
      </w:pPr>
      <w:r w:rsidRPr="00414897">
        <w:rPr>
          <w:b/>
          <w:sz w:val="28"/>
          <w:szCs w:val="28"/>
        </w:rPr>
        <w:t>Key S</w:t>
      </w:r>
      <w:r w:rsidR="00151C9A" w:rsidRPr="00414897">
        <w:rPr>
          <w:b/>
          <w:sz w:val="28"/>
          <w:szCs w:val="28"/>
        </w:rPr>
        <w:t>wim</w:t>
      </w:r>
      <w:r w:rsidRPr="00414897">
        <w:rPr>
          <w:b/>
          <w:sz w:val="28"/>
          <w:szCs w:val="28"/>
        </w:rPr>
        <w:t>/D</w:t>
      </w:r>
      <w:r w:rsidR="00AA41AD" w:rsidRPr="00414897">
        <w:rPr>
          <w:b/>
          <w:sz w:val="28"/>
          <w:szCs w:val="28"/>
        </w:rPr>
        <w:t>ive</w:t>
      </w:r>
      <w:r w:rsidRPr="00414897">
        <w:rPr>
          <w:b/>
          <w:sz w:val="28"/>
          <w:szCs w:val="28"/>
        </w:rPr>
        <w:t xml:space="preserve"> Team Dates</w:t>
      </w:r>
    </w:p>
    <w:p w14:paraId="1D6E9033" w14:textId="77777777" w:rsidR="002C5F09" w:rsidRDefault="002C5F09" w:rsidP="004A33DB"/>
    <w:p w14:paraId="79426FEA" w14:textId="77777777" w:rsidR="004A33DB" w:rsidRDefault="004A33DB" w:rsidP="004A33DB">
      <w:r>
        <w:t>Overall Season May 31</w:t>
      </w:r>
      <w:r w:rsidRPr="004A33DB">
        <w:rPr>
          <w:vertAlign w:val="superscript"/>
        </w:rPr>
        <w:t>st</w:t>
      </w:r>
      <w:r>
        <w:t xml:space="preserve"> to July 15</w:t>
      </w:r>
      <w:r w:rsidRPr="004A33DB">
        <w:rPr>
          <w:vertAlign w:val="superscript"/>
        </w:rPr>
        <w:t>th</w:t>
      </w:r>
    </w:p>
    <w:p w14:paraId="04CC4C16" w14:textId="77777777" w:rsidR="004A33DB" w:rsidRDefault="004A33DB">
      <w:proofErr w:type="gramStart"/>
      <w:r>
        <w:t>for</w:t>
      </w:r>
      <w:proofErr w:type="gramEnd"/>
      <w:r>
        <w:t xml:space="preserve"> those making conference, season ends July 23</w:t>
      </w:r>
      <w:r w:rsidRPr="004A33DB">
        <w:rPr>
          <w:vertAlign w:val="superscript"/>
        </w:rPr>
        <w:t>rd</w:t>
      </w:r>
      <w:r>
        <w:t>.</w:t>
      </w:r>
    </w:p>
    <w:p w14:paraId="0C1A0B73" w14:textId="77777777" w:rsidR="006219AE" w:rsidRDefault="006219AE">
      <w:pPr>
        <w:rPr>
          <w:b/>
        </w:rPr>
      </w:pPr>
    </w:p>
    <w:p w14:paraId="1E06C85A" w14:textId="604E239C" w:rsidR="004A33DB" w:rsidRPr="004A33DB" w:rsidRDefault="004A33DB">
      <w:pPr>
        <w:rPr>
          <w:b/>
        </w:rPr>
      </w:pPr>
      <w:r w:rsidRPr="004A33DB">
        <w:rPr>
          <w:b/>
        </w:rPr>
        <w:t>Meetings</w:t>
      </w:r>
      <w:r w:rsidR="00BE097F">
        <w:rPr>
          <w:b/>
        </w:rPr>
        <w:t xml:space="preserve"> and Celebrations</w:t>
      </w:r>
    </w:p>
    <w:p w14:paraId="2641442C" w14:textId="77777777" w:rsidR="004A33DB" w:rsidRDefault="004A33DB">
      <w:r>
        <w:t>Swim/dive team assessments Tuesday May 3</w:t>
      </w:r>
      <w:r w:rsidR="003804CD">
        <w:t>1</w:t>
      </w:r>
      <w:r w:rsidR="003804CD" w:rsidRPr="003804CD">
        <w:rPr>
          <w:vertAlign w:val="superscript"/>
        </w:rPr>
        <w:t>st</w:t>
      </w:r>
      <w:r w:rsidR="003804CD">
        <w:t xml:space="preserve"> 6-7pm, rain date June 1</w:t>
      </w:r>
      <w:r w:rsidR="003804CD" w:rsidRPr="003804CD">
        <w:rPr>
          <w:vertAlign w:val="superscript"/>
        </w:rPr>
        <w:t>st</w:t>
      </w:r>
      <w:r w:rsidR="003804CD">
        <w:t xml:space="preserve"> </w:t>
      </w:r>
    </w:p>
    <w:p w14:paraId="30E1127E" w14:textId="2E5C86DB" w:rsidR="00151C9A" w:rsidRDefault="00151C9A">
      <w:pPr>
        <w:rPr>
          <w:color w:val="FF0000"/>
        </w:rPr>
      </w:pPr>
      <w:r>
        <w:t>New swim</w:t>
      </w:r>
      <w:r w:rsidR="004A33DB">
        <w:t>/dive</w:t>
      </w:r>
      <w:r w:rsidR="00AA41AD">
        <w:t xml:space="preserve"> team member meeting</w:t>
      </w:r>
      <w:r w:rsidR="00AA41AD" w:rsidRPr="0012693F">
        <w:rPr>
          <w:color w:val="FF0000"/>
        </w:rPr>
        <w:t xml:space="preserve"> </w:t>
      </w:r>
      <w:r w:rsidR="00742E84">
        <w:t>Monday June 6</w:t>
      </w:r>
      <w:r w:rsidR="00742E84" w:rsidRPr="00742E84">
        <w:rPr>
          <w:vertAlign w:val="superscript"/>
        </w:rPr>
        <w:t>th</w:t>
      </w:r>
      <w:r w:rsidR="00742E84">
        <w:t xml:space="preserve"> </w:t>
      </w:r>
      <w:r w:rsidR="0012693F" w:rsidRPr="00835248">
        <w:t>6-6:30pm</w:t>
      </w:r>
    </w:p>
    <w:p w14:paraId="23FE4EC1" w14:textId="1DF49AE6" w:rsidR="004A33DB" w:rsidRDefault="0012693F">
      <w:r>
        <w:t xml:space="preserve">End of year awards/celebration </w:t>
      </w:r>
      <w:r w:rsidRPr="00835248">
        <w:t>Tuesday July 19</w:t>
      </w:r>
      <w:r w:rsidRPr="00835248">
        <w:rPr>
          <w:vertAlign w:val="superscript"/>
        </w:rPr>
        <w:t>th</w:t>
      </w:r>
      <w:r w:rsidRPr="00835248">
        <w:t xml:space="preserve"> 7-8pm</w:t>
      </w:r>
      <w:r>
        <w:t xml:space="preserve"> </w:t>
      </w:r>
    </w:p>
    <w:p w14:paraId="68871E6A" w14:textId="77777777" w:rsidR="003E224F" w:rsidRDefault="003E224F"/>
    <w:p w14:paraId="6E1FFC68" w14:textId="77777777" w:rsidR="00151C9A" w:rsidRPr="004A33DB" w:rsidRDefault="00151C9A">
      <w:pPr>
        <w:rPr>
          <w:b/>
        </w:rPr>
      </w:pPr>
      <w:r w:rsidRPr="004A33DB">
        <w:rPr>
          <w:b/>
        </w:rPr>
        <w:t>Swim</w:t>
      </w:r>
      <w:r w:rsidR="004A33DB">
        <w:rPr>
          <w:b/>
        </w:rPr>
        <w:t>/Dive</w:t>
      </w:r>
      <w:r w:rsidRPr="004A33DB">
        <w:rPr>
          <w:b/>
        </w:rPr>
        <w:t xml:space="preserve"> Team Practices</w:t>
      </w:r>
    </w:p>
    <w:p w14:paraId="5C2307C2" w14:textId="717CE5CA" w:rsidR="006D1514" w:rsidRDefault="00ED3E20">
      <w:r>
        <w:t>Special</w:t>
      </w:r>
      <w:r w:rsidR="003804CD">
        <w:t xml:space="preserve"> team practices </w:t>
      </w:r>
      <w:r w:rsidR="00742E84">
        <w:t>are held Tuesday May 31</w:t>
      </w:r>
      <w:r w:rsidR="00AD5F57" w:rsidRPr="00AD5F57">
        <w:rPr>
          <w:vertAlign w:val="superscript"/>
        </w:rPr>
        <w:t>st</w:t>
      </w:r>
      <w:r w:rsidR="00742E84">
        <w:t xml:space="preserve"> – Thursday June 2</w:t>
      </w:r>
      <w:r w:rsidR="00742E84" w:rsidRPr="00742E84">
        <w:rPr>
          <w:vertAlign w:val="superscript"/>
        </w:rPr>
        <w:t>nd</w:t>
      </w:r>
      <w:r w:rsidR="00742E84">
        <w:t xml:space="preserve"> </w:t>
      </w:r>
      <w:r w:rsidR="003804CD">
        <w:t>from 5-6pm</w:t>
      </w:r>
      <w:r w:rsidR="001D6AED">
        <w:t>,</w:t>
      </w:r>
    </w:p>
    <w:p w14:paraId="42E888DB" w14:textId="79BE9A53" w:rsidR="001D6AED" w:rsidRDefault="001D6AED">
      <w:r>
        <w:t>for returning team members</w:t>
      </w:r>
    </w:p>
    <w:p w14:paraId="46ED7F8F" w14:textId="77777777" w:rsidR="003804CD" w:rsidRDefault="003804CD"/>
    <w:p w14:paraId="7AFE1E29" w14:textId="36188B9A" w:rsidR="0051790B" w:rsidRDefault="00ED3E20">
      <w:r>
        <w:t xml:space="preserve">Regular </w:t>
      </w:r>
      <w:r w:rsidR="006D1514">
        <w:t>team practices begin June 6 and continue through July 15</w:t>
      </w:r>
      <w:r w:rsidR="006D1514" w:rsidRPr="003804CD">
        <w:rPr>
          <w:vertAlign w:val="superscript"/>
        </w:rPr>
        <w:t>th</w:t>
      </w:r>
      <w:r w:rsidR="003804CD">
        <w:t xml:space="preserve">: </w:t>
      </w:r>
    </w:p>
    <w:p w14:paraId="540E8872" w14:textId="01D817B0" w:rsidR="00151C9A" w:rsidRDefault="0051790B">
      <w:r>
        <w:t xml:space="preserve">Swim </w:t>
      </w:r>
      <w:r w:rsidR="00151C9A">
        <w:t>Ages 11+ 8:00-9:20 (M-</w:t>
      </w:r>
      <w:proofErr w:type="spellStart"/>
      <w:r w:rsidR="00151C9A">
        <w:t>Th</w:t>
      </w:r>
      <w:proofErr w:type="spellEnd"/>
      <w:r w:rsidR="00151C9A">
        <w:t>)</w:t>
      </w:r>
    </w:p>
    <w:p w14:paraId="4C954E7C" w14:textId="5A117A1A" w:rsidR="00151C9A" w:rsidRDefault="0051790B">
      <w:r>
        <w:t xml:space="preserve">Swim </w:t>
      </w:r>
      <w:r w:rsidR="00151C9A">
        <w:t>Ages 10 and under 9:20-10:20 (M-</w:t>
      </w:r>
      <w:proofErr w:type="spellStart"/>
      <w:r w:rsidR="00151C9A">
        <w:t>Th</w:t>
      </w:r>
      <w:proofErr w:type="spellEnd"/>
      <w:r w:rsidR="00151C9A">
        <w:t>)</w:t>
      </w:r>
    </w:p>
    <w:p w14:paraId="07FB27FE" w14:textId="259E0E08" w:rsidR="00851206" w:rsidRDefault="00851206" w:rsidP="00851206">
      <w:r>
        <w:t>Dive Ages 11+ 9:25-10:10</w:t>
      </w:r>
      <w:r>
        <w:t xml:space="preserve"> (M-</w:t>
      </w:r>
      <w:proofErr w:type="spellStart"/>
      <w:r>
        <w:t>Th</w:t>
      </w:r>
      <w:proofErr w:type="spellEnd"/>
      <w:r>
        <w:t>)</w:t>
      </w:r>
    </w:p>
    <w:p w14:paraId="73831CF7" w14:textId="2C9DF78C" w:rsidR="00851206" w:rsidRDefault="00851206">
      <w:r>
        <w:t xml:space="preserve">Dive </w:t>
      </w:r>
      <w:r>
        <w:t>Ages</w:t>
      </w:r>
      <w:r>
        <w:t xml:space="preserve"> 10 and under 8:00-8:45 (M-</w:t>
      </w:r>
      <w:proofErr w:type="spellStart"/>
      <w:r>
        <w:t>Th</w:t>
      </w:r>
      <w:proofErr w:type="spellEnd"/>
      <w:r>
        <w:t>)</w:t>
      </w:r>
    </w:p>
    <w:p w14:paraId="16F0D96B" w14:textId="66B0533B" w:rsidR="00151C9A" w:rsidRDefault="00851206">
      <w:r>
        <w:t xml:space="preserve">Swim and Dive </w:t>
      </w:r>
      <w:r w:rsidR="00151C9A">
        <w:t>All ages 5:00-6:00 (M-</w:t>
      </w:r>
      <w:proofErr w:type="spellStart"/>
      <w:r w:rsidR="00151C9A">
        <w:t>Th</w:t>
      </w:r>
      <w:proofErr w:type="spellEnd"/>
      <w:r w:rsidR="00151C9A">
        <w:t>)</w:t>
      </w:r>
    </w:p>
    <w:p w14:paraId="30D1A6B4" w14:textId="1575F8CB" w:rsidR="00151C9A" w:rsidRDefault="00851206">
      <w:r>
        <w:t xml:space="preserve">Swim and Dive </w:t>
      </w:r>
      <w:r w:rsidR="00151C9A">
        <w:t>All ages 9:00-10:15 (Fun Fridays)</w:t>
      </w:r>
    </w:p>
    <w:p w14:paraId="75F51025" w14:textId="77777777" w:rsidR="003804CD" w:rsidRDefault="003804CD" w:rsidP="003804CD"/>
    <w:p w14:paraId="55794397" w14:textId="77777777" w:rsidR="003804CD" w:rsidRDefault="003804CD" w:rsidP="003804CD">
      <w:r>
        <w:t>Practices will continue for additional week for those participating in conference, concluding July 22</w:t>
      </w:r>
      <w:r w:rsidRPr="003804CD">
        <w:rPr>
          <w:vertAlign w:val="superscript"/>
        </w:rPr>
        <w:t>nd</w:t>
      </w:r>
      <w:r>
        <w:t>.</w:t>
      </w:r>
    </w:p>
    <w:p w14:paraId="5D9C4B43" w14:textId="77777777" w:rsidR="00151C9A" w:rsidRDefault="00151C9A"/>
    <w:p w14:paraId="50003084" w14:textId="77777777" w:rsidR="00151C9A" w:rsidRDefault="00151C9A">
      <w:r w:rsidRPr="004A33DB">
        <w:rPr>
          <w:b/>
        </w:rPr>
        <w:t>Swim Team Meets</w:t>
      </w:r>
      <w:r>
        <w:t xml:space="preserve"> (check-in at 4:40, warm-up at 5:00, meet begins at 6:00)</w:t>
      </w:r>
    </w:p>
    <w:p w14:paraId="3252165D" w14:textId="247CFE02" w:rsidR="00151C9A" w:rsidRDefault="00151C9A">
      <w:r>
        <w:t>June 9</w:t>
      </w:r>
      <w:r w:rsidRPr="00151C9A">
        <w:rPr>
          <w:vertAlign w:val="superscript"/>
        </w:rPr>
        <w:t>th</w:t>
      </w:r>
      <w:r w:rsidR="00DD02B7">
        <w:t xml:space="preserve"> </w:t>
      </w:r>
      <w:r w:rsidR="00771E8C">
        <w:t>(</w:t>
      </w:r>
      <w:proofErr w:type="spellStart"/>
      <w:r w:rsidR="00771E8C">
        <w:t>Th</w:t>
      </w:r>
      <w:proofErr w:type="spellEnd"/>
      <w:r w:rsidR="00771E8C">
        <w:t>), LFC vs. Five Seasons (home)</w:t>
      </w:r>
    </w:p>
    <w:p w14:paraId="1230C288" w14:textId="4D09A3F7" w:rsidR="004A33DB" w:rsidRDefault="00C2037A">
      <w:r>
        <w:t>June 16 (</w:t>
      </w:r>
      <w:proofErr w:type="spellStart"/>
      <w:r>
        <w:t>Th</w:t>
      </w:r>
      <w:proofErr w:type="spellEnd"/>
      <w:r>
        <w:t xml:space="preserve">), LFC vs. OBBT </w:t>
      </w:r>
      <w:r w:rsidR="00771E8C">
        <w:t>(home)</w:t>
      </w:r>
    </w:p>
    <w:p w14:paraId="73A39F97" w14:textId="1CE434F6" w:rsidR="004A33DB" w:rsidRDefault="004A33DB">
      <w:r>
        <w:t>June 23 (</w:t>
      </w:r>
      <w:proofErr w:type="spellStart"/>
      <w:r>
        <w:t>Th</w:t>
      </w:r>
      <w:proofErr w:type="spellEnd"/>
      <w:r>
        <w:t xml:space="preserve">), </w:t>
      </w:r>
      <w:proofErr w:type="spellStart"/>
      <w:r>
        <w:t>intersquad</w:t>
      </w:r>
      <w:proofErr w:type="spellEnd"/>
      <w:r>
        <w:t xml:space="preserve"> for 10 and younger</w:t>
      </w:r>
      <w:r w:rsidR="00771E8C">
        <w:t xml:space="preserve"> (home)</w:t>
      </w:r>
    </w:p>
    <w:p w14:paraId="672E48EF" w14:textId="6EB74F29" w:rsidR="004A33DB" w:rsidRDefault="004A33DB">
      <w:r>
        <w:t>June 30 (</w:t>
      </w:r>
      <w:proofErr w:type="spellStart"/>
      <w:r>
        <w:t>Th</w:t>
      </w:r>
      <w:proofErr w:type="spellEnd"/>
      <w:r>
        <w:t xml:space="preserve">), LFC </w:t>
      </w:r>
      <w:r w:rsidR="00E73DDD">
        <w:t xml:space="preserve">vs. Salt Creek Swim Club </w:t>
      </w:r>
      <w:r w:rsidR="00B30A85">
        <w:t xml:space="preserve">(away - </w:t>
      </w:r>
      <w:r w:rsidR="006219AE">
        <w:t>830 N Madison, Hinsdale)</w:t>
      </w:r>
    </w:p>
    <w:p w14:paraId="75B0D402" w14:textId="4CD77760" w:rsidR="004A33DB" w:rsidRDefault="00771E8C">
      <w:r>
        <w:t>July 11(M), LFC vs. VFC (home)</w:t>
      </w:r>
    </w:p>
    <w:p w14:paraId="1BC2531B" w14:textId="745201A1" w:rsidR="004A33DB" w:rsidRDefault="004A33DB">
      <w:r>
        <w:t>July 14 (</w:t>
      </w:r>
      <w:proofErr w:type="spellStart"/>
      <w:r>
        <w:t>Th</w:t>
      </w:r>
      <w:proofErr w:type="spellEnd"/>
      <w:r>
        <w:t xml:space="preserve">), LFC </w:t>
      </w:r>
      <w:r w:rsidR="00E73DDD">
        <w:t xml:space="preserve">vs. </w:t>
      </w:r>
      <w:proofErr w:type="spellStart"/>
      <w:r w:rsidR="00E73DDD">
        <w:t>RiverForest</w:t>
      </w:r>
      <w:proofErr w:type="spellEnd"/>
      <w:r w:rsidR="00E73DDD">
        <w:t xml:space="preserve"> </w:t>
      </w:r>
      <w:r w:rsidR="006219AE">
        <w:t>(</w:t>
      </w:r>
      <w:r w:rsidR="00B30A85">
        <w:t xml:space="preserve">away - </w:t>
      </w:r>
      <w:r w:rsidR="006219AE">
        <w:t>615 Lathrop Ave, River Forest)</w:t>
      </w:r>
    </w:p>
    <w:p w14:paraId="72242EA9" w14:textId="77777777" w:rsidR="003E224F" w:rsidRDefault="003E224F">
      <w:pPr>
        <w:rPr>
          <w:b/>
        </w:rPr>
      </w:pPr>
    </w:p>
    <w:p w14:paraId="1CB1CC93" w14:textId="77777777" w:rsidR="004A33DB" w:rsidRDefault="00AA41AD">
      <w:r>
        <w:rPr>
          <w:b/>
        </w:rPr>
        <w:t>Dive</w:t>
      </w:r>
      <w:r w:rsidRPr="004A33DB">
        <w:rPr>
          <w:b/>
        </w:rPr>
        <w:t xml:space="preserve"> Team Meets</w:t>
      </w:r>
    </w:p>
    <w:p w14:paraId="609EC1F2" w14:textId="7EAC1CE9" w:rsidR="00135B54" w:rsidRPr="00135B54" w:rsidRDefault="00135B54" w:rsidP="00135B54">
      <w:pPr>
        <w:widowControl w:val="0"/>
        <w:autoSpaceDE w:val="0"/>
        <w:autoSpaceDN w:val="0"/>
        <w:adjustRightInd w:val="0"/>
        <w:rPr>
          <w:rFonts w:ascii="Cambria" w:hAnsi="Cambria" w:cs="Helvetica Neue"/>
        </w:rPr>
      </w:pPr>
      <w:r>
        <w:rPr>
          <w:rFonts w:ascii="Cambria" w:hAnsi="Cambria" w:cs="Helvetica Neue"/>
        </w:rPr>
        <w:t>June 21</w:t>
      </w:r>
      <w:r w:rsidRPr="00135B54">
        <w:rPr>
          <w:rFonts w:ascii="Cambria" w:hAnsi="Cambria" w:cs="Helvetica Neue"/>
          <w:vertAlign w:val="superscript"/>
        </w:rPr>
        <w:t>st</w:t>
      </w:r>
      <w:r>
        <w:rPr>
          <w:rFonts w:ascii="Cambria" w:hAnsi="Cambria" w:cs="Helvetica Neue"/>
        </w:rPr>
        <w:t xml:space="preserve"> (T), </w:t>
      </w:r>
      <w:r w:rsidRPr="00135B54">
        <w:rPr>
          <w:rFonts w:ascii="Cambria" w:hAnsi="Cambria" w:cs="Helvetica Neue"/>
        </w:rPr>
        <w:t>LFC</w:t>
      </w:r>
      <w:r w:rsidR="0059380A">
        <w:rPr>
          <w:rFonts w:ascii="Cambria" w:hAnsi="Cambria" w:cs="Helvetica Neue"/>
        </w:rPr>
        <w:t xml:space="preserve"> </w:t>
      </w:r>
      <w:r w:rsidR="00B30A85">
        <w:rPr>
          <w:rFonts w:ascii="Cambria" w:hAnsi="Cambria" w:cs="Helvetica Neue"/>
        </w:rPr>
        <w:t>vs. Five Seasons</w:t>
      </w:r>
      <w:r w:rsidR="006219AE">
        <w:rPr>
          <w:rFonts w:ascii="Cambria" w:hAnsi="Cambria" w:cs="Helvetica Neue"/>
        </w:rPr>
        <w:t xml:space="preserve"> (</w:t>
      </w:r>
      <w:r w:rsidR="00B30A85">
        <w:rPr>
          <w:rFonts w:ascii="Cambria" w:hAnsi="Cambria" w:cs="Helvetica Neue"/>
        </w:rPr>
        <w:t xml:space="preserve">away - </w:t>
      </w:r>
      <w:r w:rsidR="006219AE">
        <w:rPr>
          <w:rFonts w:ascii="Cambria" w:hAnsi="Cambria" w:cs="Helvetica Neue"/>
        </w:rPr>
        <w:t>6901 S Madison, Burr Ridge)</w:t>
      </w:r>
    </w:p>
    <w:p w14:paraId="45834F82" w14:textId="2E1F4E9F" w:rsidR="00135B54" w:rsidRPr="00135B54" w:rsidRDefault="00135B54" w:rsidP="00135B54">
      <w:pPr>
        <w:widowControl w:val="0"/>
        <w:autoSpaceDE w:val="0"/>
        <w:autoSpaceDN w:val="0"/>
        <w:adjustRightInd w:val="0"/>
        <w:rPr>
          <w:rFonts w:ascii="Cambria" w:hAnsi="Cambria" w:cs="Helvetica Neue"/>
        </w:rPr>
      </w:pPr>
      <w:r>
        <w:rPr>
          <w:rFonts w:ascii="Cambria" w:hAnsi="Cambria" w:cs="Helvetica Neue"/>
        </w:rPr>
        <w:t>June 29</w:t>
      </w:r>
      <w:r w:rsidRPr="00135B54">
        <w:rPr>
          <w:rFonts w:ascii="Cambria" w:hAnsi="Cambria" w:cs="Helvetica Neue"/>
          <w:vertAlign w:val="superscript"/>
        </w:rPr>
        <w:t>th</w:t>
      </w:r>
      <w:r>
        <w:rPr>
          <w:rFonts w:ascii="Cambria" w:hAnsi="Cambria" w:cs="Helvetica Neue"/>
        </w:rPr>
        <w:t xml:space="preserve"> (W), </w:t>
      </w:r>
      <w:r w:rsidRPr="00135B54">
        <w:rPr>
          <w:rFonts w:ascii="Cambria" w:hAnsi="Cambria" w:cs="Helvetica Neue"/>
        </w:rPr>
        <w:t>Open Meet</w:t>
      </w:r>
      <w:r>
        <w:rPr>
          <w:rFonts w:ascii="Cambria" w:hAnsi="Cambria" w:cs="Helvetica Neue"/>
        </w:rPr>
        <w:t>*</w:t>
      </w:r>
      <w:r w:rsidR="00C2037A">
        <w:rPr>
          <w:rFonts w:ascii="Cambria" w:hAnsi="Cambria" w:cs="Helvetica Neue"/>
        </w:rPr>
        <w:t xml:space="preserve"> </w:t>
      </w:r>
      <w:r w:rsidR="00771E8C">
        <w:rPr>
          <w:rFonts w:ascii="Cambria" w:hAnsi="Cambria" w:cs="Helvetica Neue"/>
        </w:rPr>
        <w:t>(home)</w:t>
      </w:r>
    </w:p>
    <w:p w14:paraId="598E0BF6" w14:textId="7409D7DF" w:rsidR="00135B54" w:rsidRPr="00135B54" w:rsidRDefault="00135B54" w:rsidP="00135B54">
      <w:pPr>
        <w:widowControl w:val="0"/>
        <w:autoSpaceDE w:val="0"/>
        <w:autoSpaceDN w:val="0"/>
        <w:adjustRightInd w:val="0"/>
        <w:rPr>
          <w:rFonts w:ascii="Cambria" w:hAnsi="Cambria" w:cs="Helvetica Neue"/>
        </w:rPr>
      </w:pPr>
      <w:r>
        <w:rPr>
          <w:rFonts w:ascii="Cambria" w:hAnsi="Cambria" w:cs="Helvetica Neue"/>
        </w:rPr>
        <w:t>July 6</w:t>
      </w:r>
      <w:r w:rsidRPr="00135B54">
        <w:rPr>
          <w:rFonts w:ascii="Cambria" w:hAnsi="Cambria" w:cs="Helvetica Neue"/>
          <w:vertAlign w:val="superscript"/>
        </w:rPr>
        <w:t>th</w:t>
      </w:r>
      <w:r>
        <w:rPr>
          <w:rFonts w:ascii="Cambria" w:hAnsi="Cambria" w:cs="Helvetica Neue"/>
        </w:rPr>
        <w:t xml:space="preserve">, (W), </w:t>
      </w:r>
      <w:r w:rsidRPr="00135B54">
        <w:rPr>
          <w:rFonts w:ascii="Cambria" w:hAnsi="Cambria" w:cs="Helvetica Neue"/>
        </w:rPr>
        <w:t>Open Meet</w:t>
      </w:r>
      <w:r>
        <w:rPr>
          <w:rFonts w:ascii="Cambria" w:hAnsi="Cambria" w:cs="Helvetica Neue"/>
        </w:rPr>
        <w:t>*</w:t>
      </w:r>
      <w:r w:rsidR="00771E8C">
        <w:rPr>
          <w:rFonts w:ascii="Cambria" w:hAnsi="Cambria" w:cs="Helvetica Neue"/>
        </w:rPr>
        <w:t xml:space="preserve"> </w:t>
      </w:r>
      <w:r w:rsidR="006219AE">
        <w:rPr>
          <w:rFonts w:ascii="Cambria" w:hAnsi="Cambria" w:cs="Helvetica Neue"/>
        </w:rPr>
        <w:t xml:space="preserve"> (</w:t>
      </w:r>
      <w:r w:rsidR="00B30A85">
        <w:rPr>
          <w:rFonts w:ascii="Cambria" w:hAnsi="Cambria" w:cs="Helvetica Neue"/>
        </w:rPr>
        <w:t xml:space="preserve">away - </w:t>
      </w:r>
      <w:r w:rsidR="006219AE">
        <w:rPr>
          <w:rFonts w:ascii="Cambria" w:hAnsi="Cambria" w:cs="Helvetica Neue"/>
        </w:rPr>
        <w:t>6901 S Madison, Burr Ridge)</w:t>
      </w:r>
    </w:p>
    <w:p w14:paraId="396DBF20" w14:textId="432F6036" w:rsidR="00135B54" w:rsidRPr="00135B54" w:rsidRDefault="00135B54" w:rsidP="00135B54">
      <w:pPr>
        <w:widowControl w:val="0"/>
        <w:autoSpaceDE w:val="0"/>
        <w:autoSpaceDN w:val="0"/>
        <w:adjustRightInd w:val="0"/>
        <w:rPr>
          <w:rFonts w:ascii="Cambria" w:hAnsi="Cambria" w:cs="Helvetica Neue"/>
        </w:rPr>
      </w:pPr>
      <w:r>
        <w:rPr>
          <w:rFonts w:ascii="Cambria" w:hAnsi="Cambria" w:cs="Helvetica Neue"/>
        </w:rPr>
        <w:t>July 12</w:t>
      </w:r>
      <w:r w:rsidRPr="00135B54">
        <w:rPr>
          <w:rFonts w:ascii="Cambria" w:hAnsi="Cambria" w:cs="Helvetica Neue"/>
          <w:vertAlign w:val="superscript"/>
        </w:rPr>
        <w:t>th</w:t>
      </w:r>
      <w:r>
        <w:rPr>
          <w:rFonts w:ascii="Cambria" w:hAnsi="Cambria" w:cs="Helvetica Neue"/>
        </w:rPr>
        <w:t xml:space="preserve">, (T), </w:t>
      </w:r>
      <w:r w:rsidRPr="00135B54">
        <w:rPr>
          <w:rFonts w:ascii="Cambria" w:hAnsi="Cambria" w:cs="Helvetica Neue"/>
        </w:rPr>
        <w:t>Five Seasons</w:t>
      </w:r>
      <w:r w:rsidR="00C2037A">
        <w:rPr>
          <w:rFonts w:ascii="Cambria" w:hAnsi="Cambria" w:cs="Helvetica Neue"/>
        </w:rPr>
        <w:t xml:space="preserve"> </w:t>
      </w:r>
      <w:r w:rsidR="004F7209">
        <w:rPr>
          <w:rFonts w:ascii="Cambria" w:hAnsi="Cambria" w:cs="Helvetica Neue"/>
        </w:rPr>
        <w:t xml:space="preserve">vs. LFC </w:t>
      </w:r>
      <w:r w:rsidR="00771E8C">
        <w:rPr>
          <w:rFonts w:ascii="Cambria" w:hAnsi="Cambria" w:cs="Helvetica Neue"/>
        </w:rPr>
        <w:t>(home)</w:t>
      </w:r>
    </w:p>
    <w:p w14:paraId="1D8088B5" w14:textId="5E20E890" w:rsidR="00AA41AD" w:rsidRDefault="00135B54" w:rsidP="00135B54">
      <w:pPr>
        <w:rPr>
          <w:rFonts w:ascii="Cambria" w:hAnsi="Cambria" w:cs="Helvetica Neue"/>
        </w:rPr>
      </w:pPr>
      <w:r>
        <w:rPr>
          <w:rFonts w:ascii="Cambria" w:hAnsi="Cambria" w:cs="Helvetica Neue"/>
        </w:rPr>
        <w:t>July 24</w:t>
      </w:r>
      <w:r w:rsidRPr="00135B54">
        <w:rPr>
          <w:rFonts w:ascii="Cambria" w:hAnsi="Cambria" w:cs="Helvetica Neue"/>
          <w:vertAlign w:val="superscript"/>
        </w:rPr>
        <w:t>th</w:t>
      </w:r>
      <w:r>
        <w:rPr>
          <w:rFonts w:ascii="Cambria" w:hAnsi="Cambria" w:cs="Helvetica Neue"/>
        </w:rPr>
        <w:t xml:space="preserve">, (Sun), </w:t>
      </w:r>
      <w:r w:rsidR="00771E8C">
        <w:rPr>
          <w:rFonts w:ascii="Cambria" w:hAnsi="Cambria" w:cs="Helvetica Neue"/>
        </w:rPr>
        <w:t>Conference (home)</w:t>
      </w:r>
    </w:p>
    <w:p w14:paraId="7CCE7743" w14:textId="4E6B9AEA" w:rsidR="00135B54" w:rsidRPr="00135B54" w:rsidRDefault="00135B54" w:rsidP="00135B54">
      <w:pPr>
        <w:rPr>
          <w:rFonts w:ascii="Cambria" w:hAnsi="Cambria"/>
        </w:rPr>
      </w:pPr>
      <w:r>
        <w:rPr>
          <w:rFonts w:ascii="Cambria" w:hAnsi="Cambria" w:cs="Helvetica Neue"/>
        </w:rPr>
        <w:t xml:space="preserve">* </w:t>
      </w:r>
      <w:proofErr w:type="gramStart"/>
      <w:r>
        <w:rPr>
          <w:rFonts w:ascii="Cambria" w:hAnsi="Cambria" w:cs="Helvetica Neue"/>
        </w:rPr>
        <w:t>are</w:t>
      </w:r>
      <w:proofErr w:type="gramEnd"/>
      <w:r>
        <w:rPr>
          <w:rFonts w:ascii="Cambria" w:hAnsi="Cambria" w:cs="Helvetica Neue"/>
        </w:rPr>
        <w:t xml:space="preserve"> open to all divers and often include LaGrange Country Club and Glen Oaks</w:t>
      </w:r>
    </w:p>
    <w:p w14:paraId="711EF058" w14:textId="77777777" w:rsidR="003E224F" w:rsidRDefault="003E224F"/>
    <w:p w14:paraId="67093DA0" w14:textId="77777777" w:rsidR="004A33DB" w:rsidRPr="004A33DB" w:rsidRDefault="004A33DB">
      <w:pPr>
        <w:rPr>
          <w:b/>
        </w:rPr>
      </w:pPr>
      <w:r w:rsidRPr="004A33DB">
        <w:rPr>
          <w:b/>
        </w:rPr>
        <w:t>Swim</w:t>
      </w:r>
      <w:r w:rsidR="00AA41AD">
        <w:rPr>
          <w:b/>
        </w:rPr>
        <w:t>/Dive</w:t>
      </w:r>
      <w:r w:rsidRPr="004A33DB">
        <w:rPr>
          <w:b/>
        </w:rPr>
        <w:t xml:space="preserve"> Lesson Sessions</w:t>
      </w:r>
    </w:p>
    <w:p w14:paraId="688E13F7" w14:textId="77777777" w:rsidR="004A33DB" w:rsidRDefault="004A33DB">
      <w:r>
        <w:t>June 6 - 17</w:t>
      </w:r>
    </w:p>
    <w:p w14:paraId="2DA0D9B3" w14:textId="77777777" w:rsidR="004A33DB" w:rsidRDefault="004A33DB">
      <w:r>
        <w:t>June 20 - July1</w:t>
      </w:r>
    </w:p>
    <w:p w14:paraId="0F0DD7B3" w14:textId="6BF55B94" w:rsidR="00151C9A" w:rsidRDefault="004A33DB">
      <w:r>
        <w:t>July 5 - July 15 (no class July 4</w:t>
      </w:r>
      <w:r w:rsidRPr="004A33DB">
        <w:rPr>
          <w:vertAlign w:val="superscript"/>
        </w:rPr>
        <w:t>th</w:t>
      </w:r>
      <w:r>
        <w:t>)</w:t>
      </w:r>
      <w:bookmarkStart w:id="0" w:name="_GoBack"/>
      <w:bookmarkEnd w:id="0"/>
    </w:p>
    <w:sectPr w:rsidR="00151C9A" w:rsidSect="00C303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9A"/>
    <w:rsid w:val="0012693F"/>
    <w:rsid w:val="00135B54"/>
    <w:rsid w:val="00151C9A"/>
    <w:rsid w:val="001D6AED"/>
    <w:rsid w:val="002C5F09"/>
    <w:rsid w:val="003804CD"/>
    <w:rsid w:val="003E224F"/>
    <w:rsid w:val="00414897"/>
    <w:rsid w:val="004A33DB"/>
    <w:rsid w:val="004F7209"/>
    <w:rsid w:val="0051790B"/>
    <w:rsid w:val="0059380A"/>
    <w:rsid w:val="006219AE"/>
    <w:rsid w:val="006D1514"/>
    <w:rsid w:val="00742E84"/>
    <w:rsid w:val="00771E8C"/>
    <w:rsid w:val="00835248"/>
    <w:rsid w:val="00851206"/>
    <w:rsid w:val="00AA41AD"/>
    <w:rsid w:val="00AD5F57"/>
    <w:rsid w:val="00B30A85"/>
    <w:rsid w:val="00BE097F"/>
    <w:rsid w:val="00C2037A"/>
    <w:rsid w:val="00C303E8"/>
    <w:rsid w:val="00DD02B7"/>
    <w:rsid w:val="00E73DDD"/>
    <w:rsid w:val="00ED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3A3E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151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1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1437</Characters>
  <Application>Microsoft Macintosh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Lorenzen</dc:creator>
  <cp:keywords/>
  <dc:description/>
  <cp:lastModifiedBy>Kristen Lorenzen</cp:lastModifiedBy>
  <cp:revision>2</cp:revision>
  <cp:lastPrinted>2016-05-31T19:22:00Z</cp:lastPrinted>
  <dcterms:created xsi:type="dcterms:W3CDTF">2016-05-31T19:23:00Z</dcterms:created>
  <dcterms:modified xsi:type="dcterms:W3CDTF">2016-05-31T19:23:00Z</dcterms:modified>
</cp:coreProperties>
</file>